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B0" w:rsidRPr="00D30B47" w:rsidRDefault="008776B0" w:rsidP="008776B0">
      <w:pPr>
        <w:spacing w:line="288" w:lineRule="auto"/>
        <w:jc w:val="left"/>
        <w:rPr>
          <w:rFonts w:ascii="Times New Roman" w:hAnsi="Times New Roman" w:cs="Times New Roman"/>
          <w:b/>
          <w:bCs/>
          <w:sz w:val="22"/>
        </w:rPr>
      </w:pPr>
      <w:r w:rsidRPr="00D30B47">
        <w:rPr>
          <w:rFonts w:ascii="Times New Roman" w:hAnsi="Times New Roman" w:cs="Times New Roman"/>
          <w:b/>
          <w:bCs/>
          <w:sz w:val="22"/>
        </w:rPr>
        <w:t>Appendix</w:t>
      </w:r>
    </w:p>
    <w:p w:rsidR="008776B0" w:rsidRPr="00D30B47" w:rsidRDefault="008776B0" w:rsidP="008776B0">
      <w:pPr>
        <w:spacing w:line="288" w:lineRule="auto"/>
        <w:jc w:val="left"/>
        <w:rPr>
          <w:rFonts w:ascii="Times New Roman" w:hAnsi="Times New Roman" w:cs="Times New Roman"/>
          <w:b/>
          <w:bCs/>
          <w:sz w:val="22"/>
        </w:rPr>
      </w:pPr>
      <w:r w:rsidRPr="00D30B47">
        <w:rPr>
          <w:rFonts w:ascii="Times New Roman" w:hAnsi="Times New Roman" w:cs="Times New Roman"/>
          <w:b/>
          <w:bCs/>
          <w:sz w:val="22"/>
        </w:rPr>
        <w:t>Table 6.</w:t>
      </w:r>
      <w:r w:rsidRPr="00D30B47">
        <w:rPr>
          <w:rFonts w:ascii="Times New Roman" w:hAnsi="Times New Roman" w:cs="Times New Roman"/>
          <w:bCs/>
          <w:sz w:val="22"/>
        </w:rPr>
        <w:t xml:space="preserve"> Global DALYs of major depressive disorder attributable to bullying victimization in 2019 and percentage change from 1990 to 2019 by sexes, and countries and territories</w:t>
      </w:r>
    </w:p>
    <w:tbl>
      <w:tblPr>
        <w:tblW w:w="5164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3683"/>
        <w:gridCol w:w="2126"/>
        <w:gridCol w:w="2126"/>
        <w:gridCol w:w="2278"/>
        <w:gridCol w:w="3540"/>
        <w:gridCol w:w="1983"/>
        <w:gridCol w:w="2126"/>
        <w:gridCol w:w="2269"/>
      </w:tblGrid>
      <w:tr w:rsidR="00A519C9" w:rsidRPr="00A519C9" w:rsidTr="007D2EE8">
        <w:trPr>
          <w:trHeight w:val="300"/>
        </w:trPr>
        <w:tc>
          <w:tcPr>
            <w:tcW w:w="644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BC79F4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10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9C9" w:rsidRPr="006D24FD" w:rsidRDefault="00A519C9" w:rsidP="00A519C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Male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(95% UI)</w:t>
            </w:r>
          </w:p>
        </w:tc>
        <w:tc>
          <w:tcPr>
            <w:tcW w:w="2147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9C9" w:rsidRPr="006D24FD" w:rsidRDefault="00A519C9" w:rsidP="00A519C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Female </w:t>
            </w: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(95% UI)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EF751A" w:rsidRPr="00BC79F4" w:rsidRDefault="00EF751A" w:rsidP="00EF751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DALYs number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PAF (%)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 xml:space="preserve">ASRs per 100,000 </w:t>
            </w:r>
          </w:p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(%)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DALYs number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PAF (%)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 xml:space="preserve">ASRs per 100,000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F751A" w:rsidRPr="006D24FD" w:rsidRDefault="00EF751A" w:rsidP="00EF751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(%)</w:t>
            </w:r>
          </w:p>
        </w:tc>
      </w:tr>
      <w:tr w:rsidR="007D2EE8" w:rsidRPr="00A519C9" w:rsidTr="007D2EE8">
        <w:trPr>
          <w:trHeight w:val="304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Global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751</w:t>
            </w:r>
            <w:r w:rsidR="00987C49">
              <w:rPr>
                <w:rFonts w:asciiTheme="minorEastAsia" w:hAnsiTheme="minorEastAsia" w:cs="Times New Roman" w:hint="eastAsia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822.67 (153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054.27, 1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770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650.05)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5.45 (1.32, 11.23)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19.37 (4.03, 45.36)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23.84 (16.41, 41.27)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958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330.78 (200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074.52, 2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947.65)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4.53 (1.13, 9.33)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25.68 (5.57, 60.05)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29.07 (18.77, 52.90)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Afghanistan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965.64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698.56, 18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990.54)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4.94 (1.15, 10.96)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33.45 (6.59, 82.61)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28.65 (5.12, 65.77)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542.72 (777.46, 9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011.60)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1.70 (0.38, 4.02)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15.32 (3.12, 39.46)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52.69 (9.67, 140.93)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Albania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71.94 (13.25, 173.93)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4.29 (0.97, 9.40)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5.64 (1.12, 13.53)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5.92 (-14.98, 30.55)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149.41 (25.30, 365.36)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2.99 (0.62, 6.82)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12.63 (2.30, 30.97)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15.26 (-2.09, 35.87)</w:t>
            </w:r>
          </w:p>
        </w:tc>
      </w:tr>
      <w:tr w:rsidR="007D2EE8" w:rsidRPr="00A519C9" w:rsidTr="007D2EE8">
        <w:trPr>
          <w:trHeight w:val="223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Algeria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166.88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259.92, 14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247.87)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6.02 (1.49, 12.20)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29.29 (6.45, 67.12)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13.25 (-18.95, 71.46)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071.22 (1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968.98, 20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812.39)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5.72 (1.51, 11.93)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44.51 (10.30, 101.6)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76.01 (29.37, 193.44)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American Samoa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4.57 (1.06, 10.59)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6.60 (1.59, 14.31)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14.48 (3.04, 34.77)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-0.38 (-16.13, 19.39)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4.89 (1.10, 11.59)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5.20 (1.22, 11.63)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15.72 (3.29, 38.29)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3.20 (-13.74, 24.09)</w:t>
            </w:r>
          </w:p>
        </w:tc>
      </w:tr>
      <w:tr w:rsidR="007D2EE8" w:rsidRPr="00A519C9" w:rsidTr="007D2EE8">
        <w:trPr>
          <w:trHeight w:val="303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Andorra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5.48 (0.98, 13.78)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5.09 (1.14, 11.30)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19.20 (3.76, 45.46)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-2.08 (-15.38, 13.71)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7.61 (1.31, 18.84)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4.28 (0.94, 9.31)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28.71 (5.51, 67.38)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-2.67 (-14.76, 10.92)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Angola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179.60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389.56, 14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5.02 (1.12, 10.96)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38.77 (7.95, 92.69)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14.17 (-5.94, 44.94)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314.49 (1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609.52, 17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373.07)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4.00 (0.91, 9.11)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42.03 (8.61, 102.49)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28.77 (2.12, 69.13)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Antigua and Barbuda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4.82 (0.93, 11.18)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4.29 (1.04, 9.25)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11.23 (2.28, 25.85)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8.67 (-7.84, 29.62)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9.38 (1.82, 23.89)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3.71 (0.89, 8.28)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22.20 (4.59, 55.51)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7.85 (-5.85, 25.09)</w:t>
            </w:r>
          </w:p>
        </w:tc>
      </w:tr>
      <w:tr w:rsidR="007D2EE8" w:rsidRPr="00A519C9" w:rsidTr="007D2EE8">
        <w:trPr>
          <w:trHeight w:val="232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Argentina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708.37 (759.63, 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550.05)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6.14 (1.43, 13.16)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16.75 (3.58, 38.47)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33.93 (-2.15, 103.22)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952.76 (1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298.68, 13</w:t>
            </w:r>
            <w:r w:rsidR="00DF58E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908.27)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5.87 (1.50, 12.31)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27.25 (6.27, 62.9)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21.85 (-17.29, 80.95)</w:t>
            </w:r>
          </w:p>
        </w:tc>
      </w:tr>
      <w:tr w:rsidR="007D2EE8" w:rsidRPr="00A519C9" w:rsidTr="007D2EE8">
        <w:trPr>
          <w:trHeight w:val="194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Armenia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73.40 (12.60, 187.35)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2.06 (0.45, 4.67)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5.72 (1.11, 14.10)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47.51 (7.54, 148.40)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38.19 (5.70, 104.85)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0.66 (0.14, 1.62)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3.11 (0.56, 8.12)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11.92 (-11.99, 78.42)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Australia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594.13 (538.38, 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142.63)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4.69 (1.17, 9.92)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26.40 (5.91, 61.37)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-5.72 (-22.36, 27.94)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891.81 (833.97, 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277.73)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4.89 (1.28, 10.35)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41.00 (9.51, 93.97)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23.09 (-0.94, 67.40)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688.85 (144.19,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549.22)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7.78 (2.10, 15.75)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21.46 (5.21, 46.88)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-1.76 (-24.17, 73.48)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977.78 (195.37,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284.79)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5.87 (1.50, 12.22)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32.74 (7.39, 73.4)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8.85 (-18.93, 88.24)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Azerbaijan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238.12 (39.40, 621.7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2.17 (0.49, 5.06)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4.66 (0.87, 11.88)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11.33 (-8.27, 37.43)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229.39 (33.83, 627.37)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1.06 (0.21, 2.57)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4.72 (0.82, 12.47)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8.95 (-7.81, 28.38)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Bahamas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21.55 (4.38, 50.58)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4.19 (1.05, 8.98)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11.45 (2.40, 27.02)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0.67 (-20.63, 44.82)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43.16 (8.76, 105.12)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3.75 (0.91, 8.04)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22.45 (4.72, 53.46)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4.37 (-18.98, 46.46)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Bahrain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267.97 (43.62, 719.79)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6.49 (1.55, 14.16)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40.40 (8.26, 95.44)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-9.63 (-21.05, 5.77)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170.80 (32.13, 455.89)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3.68 (0.88, 8.32)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32.40 (6.59, 82.07)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-3.92 (-17.36, 9.63)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Bangladesh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563.91 (4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113.44, 52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536.24)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(1.07, 11.02)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26.01 (4.72, 60.69)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-11.06 (-27.78, 15.47)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866.80 (8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523.55, 107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159.85)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5.43 (1.14, 11.52)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48.62 (9.17, 113.62)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17.78 (-4.25, 50.89)</w:t>
            </w:r>
          </w:p>
        </w:tc>
      </w:tr>
      <w:tr w:rsidR="007D2EE8" w:rsidRPr="00A519C9" w:rsidTr="007D2EE8">
        <w:trPr>
          <w:trHeight w:val="282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Barbados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7.96 (1.54, 19.95)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2.05 (0.48, 4.46)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6.56 (1.31, 16.20)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13.34 (-12.65, 68.35)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12.16 (2.25, 30.41)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1.68 (0.38, 3.74)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10.18 (2.01, 25.05)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12.59 (-14.87, 64.02)</w:t>
            </w:r>
          </w:p>
        </w:tc>
      </w:tr>
      <w:tr w:rsidR="007D2EE8" w:rsidRPr="00A519C9" w:rsidTr="007D2EE8">
        <w:trPr>
          <w:trHeight w:val="116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Belarus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784.32 (110.39,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013.27)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(1.05, 11.56)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22.24 (3.88, 52.22)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-4.04 (-18.82, 13.34)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168.67 (161.21,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025.58)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5.07 (0.99, 11.43)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34.08 (5.99, 84.29)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-2.03 (-19.09, 12.99)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Belgium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232.83 (258.66,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806.91)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7.58 (1.98, 15.71)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29.24 (6.75, 64.66)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30.64 (-3.98, 110.50)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553.60 (325.33,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644.33)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5.79 (1.43, 12.04)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38.22 (8.63, 87.32)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25.38 (-7.16, 90.44)</w:t>
            </w:r>
          </w:p>
        </w:tc>
      </w:tr>
      <w:tr w:rsidR="007D2EE8" w:rsidRPr="00A519C9" w:rsidTr="007D2EE8">
        <w:trPr>
          <w:trHeight w:val="195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Belize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39.69 (8.51, 91.17)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4.38 (1.02, 9.55)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16.15 (3.33, 37.90)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15.28 (-13.41, 61.55)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71.54 (16.02, 167.50)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4.57 (1.13, 9.50)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28.36 (6.19, 67.25)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14.16 (-15.22, 64.69)</w:t>
            </w:r>
          </w:p>
        </w:tc>
      </w:tr>
      <w:tr w:rsidR="007D2EE8" w:rsidRPr="00A519C9" w:rsidTr="007D2EE8">
        <w:trPr>
          <w:trHeight w:val="30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Benin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087.87 (244.39,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555.53)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3.06 (0.66, 6.87)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15.47 (3.03, 37.12)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37.20 (-2.81, 129.55)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545.85 (346.39,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530.55)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2.64 (0.63, 5.88)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20.31 (4.25, 47.84)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87.29 (33.56, 225.77)</w:t>
            </w:r>
          </w:p>
        </w:tc>
      </w:tr>
      <w:tr w:rsidR="007D2EE8" w:rsidRPr="00A519C9" w:rsidTr="007D2EE8">
        <w:trPr>
          <w:trHeight w:val="275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Bermuda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2.58 (0.47, 6.48)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4.00 (0.99, 8.84)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12.81 (2.53, 30.53)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-8.41 (-22.98, 11.25)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4.80 (0.93, 12.24)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3.85 (0.96, 8.53)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23.56 (4.91, 58.16)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-12.19 (-27.03, 6.12)</w:t>
            </w:r>
          </w:p>
        </w:tc>
      </w:tr>
      <w:tr w:rsidR="007D2EE8" w:rsidRPr="00A519C9" w:rsidTr="007D2EE8">
        <w:trPr>
          <w:trHeight w:val="11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Bhutan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106.88 (19.56, 248.75)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4.59 (1.02, 9.81)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22.38 (4.47, 52.06)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24.04 (-0.53, 71.69)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130.60 (25.63, 314.48)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4.44 (1.01, 9.53)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30.37 (6.19, 72.8)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37.15 (3.15, 101.25)</w:t>
            </w:r>
          </w:p>
        </w:tc>
      </w:tr>
      <w:tr w:rsidR="007D2EE8" w:rsidRPr="00A519C9" w:rsidTr="007D2EE8">
        <w:trPr>
          <w:trHeight w:val="22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Bolivia (</w:t>
            </w:r>
            <w:proofErr w:type="spellStart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Plurinational</w:t>
            </w:r>
            <w:proofErr w:type="spellEnd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State of)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657.67 (125.20,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576.07)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2.95 (0.63, 6.61)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10.05 (1.92, 24.17)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-4.48 (-27.58, 41.76)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175.95 (217.27,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815.88)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2.70 (0.57, 6.17)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18.30 (3.43, 43.81)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-0.80 (-26.54, 44.72)</w:t>
            </w:r>
          </w:p>
        </w:tc>
      </w:tr>
      <w:tr w:rsidR="007D2EE8" w:rsidRPr="00A519C9" w:rsidTr="007D2EE8">
        <w:trPr>
          <w:trHeight w:val="19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Bosnia and Herzegovina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94.27 (16.67, 230.39)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4.36 (0.97, 9.46)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7.48 (1.47, 17.83)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-38.92 (-50.33, -24.78)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166.59 (26.44, 441.95)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2.76 (0.57, 6.44)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13.63 (2.36, 35.23)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-22.56 (-38.16, -6.57)</w:t>
            </w:r>
          </w:p>
        </w:tc>
      </w:tr>
      <w:tr w:rsidR="007D2EE8" w:rsidRPr="00A519C9" w:rsidTr="007D2EE8">
        <w:trPr>
          <w:trHeight w:val="165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Botswana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437.79 (88.55,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005.91)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6.77 (1.60, 13.95)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32.70 (6.85, 74.49)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73.53 (29.66, 152.80)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548.30 (114.91,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266.36)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5.84 (1.44, 12.28)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40.53 (8.88, 92.98)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49.69 (12.51, 109.30)</w:t>
            </w:r>
          </w:p>
        </w:tc>
      </w:tr>
      <w:tr w:rsidR="007D2EE8" w:rsidRPr="00A519C9" w:rsidTr="007D2EE8">
        <w:trPr>
          <w:trHeight w:val="128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Brazil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605.54 (3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781.20, 38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580.02)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4.20 (1.06, 9.03)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15.93 (3.79, 36.74)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36.82 (16.95, 78.99)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188.25 (7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081.82, 77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313.27)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3.88 (1.03, 8.15)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31.53 (7.39, 74.18)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34.86 (15.28, 73.11)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Brunei Darussalam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27.36 (5.86, 63.69)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7.96 (2.15, 15.82)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11.24 (2.59, 25.11)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13.75 (-12.88, 51.62)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27.91 (5.51, 67.77)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4.91 (1.20, 10.50)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12.75 (2.67, 30.03)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18.48 (-8.09, 59.25)</w:t>
            </w:r>
          </w:p>
        </w:tc>
      </w:tr>
      <w:tr w:rsidR="007D2EE8" w:rsidRPr="00A519C9" w:rsidTr="007D2EE8">
        <w:trPr>
          <w:trHeight w:val="222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Bulgaria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295.17 (55.91, 695.53)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7.35 (1.84, 15.02)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13.04 (2.84, 29.60)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-15.21 (-34.40, 12.23)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421.84 (74.89, 1022.72)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4.27 (0.98, 9.11)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19.73 (4.03, 45.99)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-14.97 (-34.55, 22.35)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Burkina Faso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787.30 (388.94, 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143.43)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2.60 (0.63, 5.75)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14.12 (2.88, 33.88)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92.76 (41.21, 183.35)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2172.41 (499.04, 5193.61)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2.27 (0.56, 5.05)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15.91 (3.48, 38.45)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142.58 (67.96, 285.92)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Burundi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316.99 (274.59,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3.57 (0.79, 7.97)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19.97 (3.87, 48.22)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52.03 (17.48, 107.23)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710.30 (373.79,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125.01)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2.98 (0.69, 6.80)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23.63 (4.89, 59.88)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92.38 (44.59, 187.95)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CÃ´te</w:t>
            </w:r>
            <w:proofErr w:type="spellEnd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d'Ivoire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287.07 (476.21,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3.47 (0.80, 7.75)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14.91 (2.90, 36.02)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24.75 (-0.31, 64.47)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674.68 (580.55, 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536.78)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2.74 (0.65, 6.34)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17.86 (3.74, 44.64)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49.51 (15.10, 108.45)</w:t>
            </w:r>
          </w:p>
        </w:tc>
      </w:tr>
      <w:tr w:rsidR="007D2EE8" w:rsidRPr="00A519C9" w:rsidTr="007D2EE8">
        <w:trPr>
          <w:trHeight w:val="112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Cabo Verde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108.66 (17.84, 271.78)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5.02 (1.04, 11.17)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32.63 (5.70, 79.87)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24.53 (6.64, 48.96)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102.41 (19.64, 256.07)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4.07 (0.93, 9.49)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32.81 (6.50, 81.65)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30.22 (11.11, 58.35)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Cambodia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670.72 (131.00,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666.69)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2.41 (0.55, 5.15)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7.09 (1.42, 17.56)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18.02 (-11.34, 79.59)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885.62 (195.85,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111.11)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2.83 (0.74, 6.12)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9.77 (2.23, 23.14)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7.43 (-18.93, 56.73)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Cameroon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965.11 (784.76, 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242.89)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4.40 (0.90, 10.08)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23.16 (4.30, 56.02)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30.42 (8.76, 52.52)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322.48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121.04, 12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753.33)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3.64 (0.82, 8.33)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29.78 (5.78, 72.75)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38.49 (17.48, 62.79)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Canada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653.45 (755.92, 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322.21)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8.20 (2.08, 16.38)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26.33 (5.86, 58.82)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53.87 (19.65, 115.18)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075.73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337.80, 13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758.10)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8.19 (2.15, 16.23)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46.00 (11.04, 98.68)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83.46 (41.30, 173.43)</w:t>
            </w:r>
          </w:p>
        </w:tc>
      </w:tr>
      <w:tr w:rsidR="007D2EE8" w:rsidRPr="00A519C9" w:rsidTr="007D2EE8">
        <w:trPr>
          <w:trHeight w:val="13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African Republic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013.81 (210.58,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386.58)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4.07 (0.87, 9.15)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34.01 (6.38, 82.46)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10.96 (-7.37, 39.46)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964.61 (186.53,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383.34)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2.80 (0.60, 6.41)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29.68 (5.23, 75.53)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49.07 (24.72, 90.09)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Chad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757.65 (388.37, 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036.08)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3.23 (0.69, 7.21)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19.92 (3.92, 47.73)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49.53 (15.58, 110.33)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047.29 (481.14,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951.10)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2.19 (0.52, 5.11)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21.05 (4.47, 53.18)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108.94 (45.08, 231.67)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Chile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632.44 (496.04, 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065.97)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8.11 (1.85, 17.02)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30.82 (6.30, 69.89)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-10.37 (-33.76, 25.37)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854.61 (916.82, 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393.43)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7.06 (1.55, 14.88)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58.92 (12.27, 135.48)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-6.90 (-32.14, 27.34)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425.81 (7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706.09, 114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751.83)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3.71 (0.86, 7.97)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7.78 (1.58, 18.52)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-19.93 (-27.09, -8.28)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830.13 (9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994.88, 157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575.31)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3.18 (0.75, 6.75)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11.59 (2.37, 27.86)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-29.43 (-37.35, -16.41)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Colombia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552.25 (508.95,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980.28)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3.77 (0.83, 7.98)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10.26 (2.07, 23.97)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24.38 (-6.60, 91.02)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017.99 (618.55, 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172.11)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4.14 (1.06, 8.63)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12.51 (2.66, 29.32)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-3.49 (-25.69, 38.58)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Comoros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81.26 (16.37, 191.45)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4.06 (0.88, 8.95)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19.62 (3.81, 46.79)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14.97 (-7.59, 51.27)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104.12 (22.02, 251.41)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3.73 (0.87, 8.13)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25.39 (5.19, 61.75)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40.62 (12.08, 90.14)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Congo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129.35 (237.84,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661.73)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5.57 (1.23, 12.26)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40.29 (8.15, 96.49)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-13.51 (-26.29, 5.21)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491.83 (295.20,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707.08)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4.95 (1.09, 11.08)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50.45 (9.53, 127.08)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8.08 (-8.81, 31.49)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lastRenderedPageBreak/>
              <w:t>Cook Islands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1.30 (0.25, 3.11)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5.48 (1.17, 11.83)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17.27 (3.23, 41.77)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8.86 (-15.53, 60.05)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2.02 (0.43, 4.76)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5.80 (1.38, 12.08)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24.03 (5.10, 56.84)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11.98 (-14.49, 69.53)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Costa Rica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212.38 (37.72, 529.2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2.37 (0.49, 5.31)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8.97 (1.70, 21.87)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42.46 (6.51, 125.14)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330.22 (61.09, 830.29)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2.35 (0.53, 5.27)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13.71 (2.71, 33.84)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37.53 (-0.66, 140.59)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Croatia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149.91 (27.15, 368.55)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4.00 (0.90, 8.67)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9.78 (1.93, 23.19)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-8.28 (-36.67, 52.32)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201.66 (34.89, 492.26)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2.63 (0.57, 5.79)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13.77 (2.70, 32.99)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-17.71 (-43.44, 38.51)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Cuba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733.04 (121.71,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855.55)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3.61 (0.80, 8.03)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16.00 (2.89, 38.68)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-12.43 (-25.63, 5.00)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089.71 (206.14,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715.67)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3.45 (0.82, 7.68)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25.87 (5.48, 63.38)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-40.50 (-51.50, -27.90)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Cyprus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71.83 (13.26, 176.54)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5.44 (1.37, 11.62)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14.14 (3.07, 33.53)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15.87 (-0.50, 35.28)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124.29 (19.81, 316.12)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4.52 (1.00, 9.90)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25.53 (4.96, 61.19)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17.99 (4.15, 33.73)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Czechia</w:t>
            </w:r>
            <w:proofErr w:type="spellEnd"/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213.87 (34.11, 550.06)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2.86 (0.61, 6.47)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6.14 (1.12, 14.83)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0.66 (-26.10, 54.68)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332.28 (55.72, 844.99)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1.97 (0.42, 4.51)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9.95 (1.90, 24.35)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-12.99 (-35.88, 23.73)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People's Republic of Korea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359.33 (247.32,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304.59)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6.34 (1.50, 13.50)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10.66 (2.17, 24.85)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-7.42 (-23.22, 10.98)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781.26 (335.65,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401.42)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4.27 (1.01, 9.27)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15.22 (3.16, 37.01)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-15.87 (-27.88, -1.68)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Republic of the Congo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334.04 (4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289.25, 46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679.89)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5.35 (1.20, 11.67)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39.36 (7.64, 94.39)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21.49 (1.99, 57.75)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647.20 (4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897.33, 52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741.18)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4.53 (1.05, 10.06)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43.84 (8.94, 104.14)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51.87 (23.38, 107.34)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Denmark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292.14 (52.43, 704.15)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3.96 (0.87, 8.56)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12.77 (2.46, 30.30)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-21.57 (-35.91, -0.17)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538.09 (100.54,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280.88)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3.75 (0.85, 8.03)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24.77 (4.96, 58.79)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-18.62 (-33.45, 1.58)</w:t>
            </w:r>
          </w:p>
        </w:tc>
      </w:tr>
      <w:tr w:rsidR="007D2EE8" w:rsidRPr="00A519C9" w:rsidTr="007D2EE8">
        <w:trPr>
          <w:trHeight w:val="57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Djibouti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108.04 (23.43, 255.79)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2.85 (0.69, 6.13)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15.30 (3.23, 36.44)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80.57 (28.35, 200.52)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100.83 (21.69, 244.37)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2.28 (0.58, 5.02)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16.94 (3.79, 41)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115.24 (51.60, 260.29)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4.71 (0.96, 10.96)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4.46 (1.07, 9.39)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13.70 (2.83, 31.67)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21.97 (-8.13, 78.74)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9.27 (1.94, 21.66)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4.80 (1.18, 10.26)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28.52 (6.07, 66.23)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6.13 (-18.90, 52.01)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Dominican Republic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884.33 (170.14,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3.58 (0.81, 7.98)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14.86 (2.90, 36.40)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12.67 (-5.65, 37.09)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663.86 (340.63,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062.30)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3.60 (0.90, 8.11)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28.51 (5.91, 69.08)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8.50 (-6.76, 29.07)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Ecuador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498.28 (314.39,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481.13)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4.05 (0.99, 8.60)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15.24 (3.18, 35.64)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27.60 (-1.71, 77.06)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659.69 (581.06, 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190.99)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4.44 (1.11, 9.47)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27.60 (6.06, 64.43)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13.14 (-11.68, 55.27)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Egypt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944.27 (7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307.87, 55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10.99 (3.31, 20.50)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47.41 (12.51, 98.93)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28.36 (0.57, 83.72)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565.56 (10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320.64, 77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637.31)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8.88 (2.67, 17.04)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67.96 (19.02, 144.91)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89.43 (35.99, 224.27)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El Salvador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286.00 (54.95, 709.76)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2.24 (0.46, 5.08)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8.31 (1.57, 21.03)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12.38 (-15.45, 55.72)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616.86 (120.88,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503.43)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2.62 (0.60, 5.75)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17.08 (3.37, 41.48)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12.22 (-15.97, 69.66)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Equatorial Guinea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401.10 (89.26, 933.93)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4.66 (1.08, 10.39)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36.32 (7.45, 88.90)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46.26 (10.32, 111.29)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361.15 (74.14, 861.84)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4.16 (0.90, 9.42)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43.87 (8.83, 106.8)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109.93 (53.74, 212.37)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Eritrea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726.77 (142.23,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768.33)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2.89 (0.60, 6.74)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17.20 (3.11, 43.08)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42.67 (7.68, 94.71)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763.47 (155.63,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902.69)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2.34 (0.51, 5.46)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18.62 (3.56, 47.56)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55.33 (12.49, 126.82)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Estonia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114.83 (22.37, 259.09)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6.16 (1.58, 12.40)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24.44 (5.60, 52.51)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8.77 (-20.44, 83.37)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143.67 (24.64, 348.14)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4.88 (1.08, 10.16)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32.07 (6.55, 75.4)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-13.28 (-37.90, 45.57)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Eswatini</w:t>
            </w:r>
            <w:proofErr w:type="spellEnd"/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168.42 (34.04, 396.97)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4.55 (0.94, 10.01)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24.66 (4.66, 58.51)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44.83 (5.82, 104.82)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187.59 (38.59, 438.10)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3.78 (0.87, 8.10)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26.28 (5.37, 61.98)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45.61 (7.32, 121.61)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Ethiopia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867.02 (2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488.41, 27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460.24)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2.81 (0.59, 6.34)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17.85 (3.37, 44.04)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30.00 (3.82, 83.86)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344.18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570.42, 26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654.92)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2.37 (0.54, 5.28)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16.82 (3.50, 40.88)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69.71 (27.80, 163.54)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Fiji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99.56 (20.75, 232.06)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7.68 (1.75, 15.93)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20.84 (4.36, 48.46)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13.99 (-13.08, 63.94)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104.33 (22.30, 235.65)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6.34 (1.58, 12.86)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22.81 (4.89, 51.52)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9.61 (-14.70, 60.38)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Finland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548.77 (111.45,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285.34)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5.98 (1.44, 12.63)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27.44 (6.01, 61.57)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-7.71 (-25.28, 20.31)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749.64 (161.81,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719.91)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5.27 (1.32, 11.05)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39.73 (9.21, 89.42)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35.09 (5.65, 90.32)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France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073.02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316.77, 13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907.21)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6.17 (1.56, 12.76)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24.38 (5.39, 54.93)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-1.71 (-27.14, 56.85)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091.02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462.28, 25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211.76)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6.23 (1.61, 12.89)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45.69 (10.41, 102.71)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-0.63 (-27.93, 63.79)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Gabon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473.17 (88.14,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116.86)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6.09 (1.26, 13.25)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48.64 (8.71, 116.40)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3.17 (-10.58, 23.02)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568.41 (109.80,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361.72)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5.58 (1.17, 12.27)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52.70 (9.94, 127.42)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10.87 (-4.48, 31.89)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Gambia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222.38 (48.52, 527.95)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3.97 (0.84, 8.69)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16.57 (3.31, 40.30)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33.07 (5.09, 70.95)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635.96 (140.73,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516.66)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3.41 (0.80, 7.64)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44.13 (9.21, 108.17)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58.82 (23.78, 113.37)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Georgia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101.96 (17.35, 261.53)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1.97 (0.43, 4.48)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7.11 (1.31, 17.65)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16.49 (-1.82, 43.11)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70.21 (11.14, 191.12)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1.00 (0.20, 2.42)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5.33 (0.94, 13.86)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7.69 (-8.43, 28.19)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Germany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911.97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302.69, 16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154.96)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6.48 (1.57, 13.45)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23.00 (5.02, 51.77)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21.94 (-5.21, 64.44)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095.21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964.08, 23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604.67)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6.04 (1.50, 12.60)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37.52 (8.28, 86.36)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35.77 (5.17, 91.58)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Ghana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675.01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299.38, 12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183.01)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6.15 (1.56, 12.23)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30.82 (6.77, 67.73)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35.47 (-5.11, 119.74)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152.38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243.09, 19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654.95)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6.41 (1.73, 13.01)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46.96 (11.35, 101.67)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53.91 (4.61, 162.48)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Greece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912.00 (182.62,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4.55 (1.06, 9.49)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27.62 (5.84, 62.05)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30.96 (4.64, 76.07)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420.58 (279.13,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417.36)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4.27 (0.99, 9.33)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44.10 (9.26, 102.65)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37.60 (12.05, 91.72)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Greenland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20.63 (4.20, 45.89)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10.68 (2.77, 21.08)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80.10 (17.89, 176.39)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34.20 (10.17, 76.82)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31.95 (6.61, 72.09)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10.45 (2.74, 20.36)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130.49 (29.85, 285.26)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27.03 (4.13, 71.97)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Grenada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11.21 (2.34, 25.9</w:t>
            </w:r>
            <w:r w:rsidR="00EA2915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5.49 (1.31, 11.38)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19.71 (4.30, 45.56)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13.36 (-13.32, 59.59)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15.35 (3.07, 36.07)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4.96 (1.26, 10.57)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29.96 (6.22, 70.23)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7.08 (-15.82, 42.55)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Guam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23.67 (4.45, 57.1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7.11 (1.53, 15.67)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26.97 (5.07, 65.38)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6.82 (-9.09, 24.55)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16.53 (3.36, 39.17)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5.57 (1.29, 12.20)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21.21 (4.29, 50.31)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0.32 (-13.39, 17.46)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Guatemala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221.79 (232.40,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987.59)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2.91 (0.61, 6.58)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11.08 (2.04, 27.37)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46.41 (21.01, 82.53)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515.91 (499.31, 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219.57)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3.07 (0.71, 7.07)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22.82 (4.53, 56.5</w:t>
            </w:r>
            <w:r w:rsidR="00EA2915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74.18 (49.00, 112.36)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089.56 (222.86,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566.75)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3.56 (0.80, 8.12)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16.01 (2.87, 39.25)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70.05 (34.68, 126.90)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509.76 (337.53,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539.98)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2.47 (0.58, 5.49)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19.37 (4.15, 46.31)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134.98 (75.03, 264.99)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Guinea-Bissau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191.69 (39.15, 454.37)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3.70 (0.81, 8.31)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17.06 (3.21, 41.49)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41.12 (14.00, 85.91)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277.17 (59.38, 681.24)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2.81 (0.65, 6.48)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22.94 (4.85, 56.84)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111.42 (53.63, 215.30)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Guyana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160.52 (32.89, 360.86)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5.77 (1.27, 11.85)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35.71 (7.40, 82.85)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29.66 (-5.55, 94.37)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256.52 (54.12, 583.25)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5.59 (1.37, 11.60)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57.64 (12.56, 132.12)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25.17 (-10.15, 93.33)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Haiti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928.15 (185.92,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195.3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3.60 (0.82, 8.05)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13.27 (2.61, 31.50)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22.52 (0.69, 55.16)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888.65 (394.49,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617.46)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3.52 (0.87, 8.00)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25.65 (5.35, 62.68)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23.69 (3.33, 56.09)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Honduras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442.99 (88.03,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061.88)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2.36 (0.52, 5.49)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7.61 (1.43, 18.64)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22.67 (-9.02, 76.73)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160.60 (233.91,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798.52)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3.15 (0.71, 6.93)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18.95 (3.78, 46.33)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18.28 (-10.23, 65.46)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Hungary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204.51 (37.80, 498.58)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2.83 (0.66, 6.38)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6.08 (1.26, 14.44)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-7.47 (-29.77, 48.58)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343.34 (57.29, 840.56)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2.26 (0.47, 5.00)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10.64 (1.99, 25.29)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-9.08 (-36.36, 50.41)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Iceland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13.70 (2.56, 32.57)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3.66 (0.85, 7.97)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9.32 (1.88, 21.49)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0.09 (-27.40, 66.06)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20.84 (4.33, 50.58)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2.98 (0.72, 6.48)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15.09 (3.31, 35.97)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-1.48 (-26.64, 71.47)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793.40 (33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414.99, 403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4.93 (1.05, 10.59)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21.10 (4.04, 49.49)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1.54 (-8.15, 20.59)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188.11 (37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785.17, 455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351.04)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4.35 (0.99, 9.46)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25.28 (4.96, 59.81)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8.61 (-6.45, 39.69)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Indonesia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852.69 (3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014.53, 34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766.8</w:t>
            </w:r>
            <w:r w:rsidR="00EA2915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5.94 (1.46, 12.79)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10.75 (2.19, 25.07)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26.73 (13.27, 44.15)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615.41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787.95, 32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946.85)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3.95 (0.97, 8.93)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10.15 (2.10, 24.43)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37.48 (17.94, 56.10)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Iran (Islamic Republic of)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221.84 (3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581.49, 49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001.98)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8.43 (2.05, 17.39)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48.57 (10.02, 112.15)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25.72 (10.25, 46.18)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223.49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701.38, 27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497.79)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2.62 (0.58, 6.22)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26.20 (4.91, 66.98)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30.87 (14.87, 54.21)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Iraq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822.20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269.11, 13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434.29)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4.73 (1.16, 9.88)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21.73 (4.72, 51.16)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13.14 (-12.52, 59.22)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149.72 (964.93, 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951.66)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2.29 (0.57, 5.00)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16.36 (3.76, 39.67)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73.66 (26.09, 193.36)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Ireland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499.96 (105.67,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146.38)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5.19 (1.21, 10.95)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25.78 (5.49, 58.65)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26.16 (-6.31, 114.65)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620.66 (128.42,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500.53)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4.17 (0.97, 9.16)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32.64 (6.92, 78.21)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43.04 (9.80, 143.75)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Israel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370.92 (292.55,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079.27)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6.86 (1.74, 14.26)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31.54 (6.61, 71.35)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8.89 (-11.73, 48.36)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461.09 (317.69,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479.41)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4.42 (1.05, 9.61)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34.92 (7.52, 83.32)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0.27 (-18.89, 31.17)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Italy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727.93 (531.44, 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602.09)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4.22 (0.92, 9.22)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14.27 (2.96, 33.87)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-9.91 (-20.05, -1.01)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567.70 (820.83, 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524.41)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3.62 (0.77, 8.02)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25.26 (4.98, 61.31)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-2.73 (-14.64, 7.09)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Jamaica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317.97 (71.14, 705.58)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7.25 (1.85, 14.67)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20.43 (4.73, 45.26)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8.62 (-17.92, 46.90)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562.24 (116.77,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289.55)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6.14 (1.53, 12.85)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36.93 (8.11, 83.77)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4.28 (-19.92, 45.17)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Japan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631.33 (686.85, 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034.47)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3.63 (0.79, 8.11)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9.31 (1.87, 22.58)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17.32 (4.35, 31.24)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986.21 (481.09, 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946.55)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2.10 (0.42, 4.92)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7.97 (1.37, 20.61)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19.28 (6.53, 37.78)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Jordan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588.52 (614.66,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706.33)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8.07 (2.18, 15.96)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35.15 (8.28, 77.81)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12.21 (-15.46, 61.46)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655.60 (594.54, 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080.10)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4.76 (1.13, 9.95)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41.81 (8.97, 96.66)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45.30 (6.05, 132.41)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Kazakhstan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730.52 (120.86,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2.43 (0.50, 5.65)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8.60 (1.57, 22.76)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4.81 (-13.51, 23.45)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628.85 (99.39, 1726.19)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1.29 (0.25, 3.13)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7.50 (1.28, 19.95)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0.85 (-15.05, 17.91)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Kenya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458.56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848.13, 19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704.14)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4.72 (1.09, 10.24)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27.75 (5.48, 67.47)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17.37 (5.32, 32.16)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979.51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435.87, 25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121.77)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4.54 (1.04, 9.86)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35.27 (7.30, 83.5)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19.62 (4.57, 42.30)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Kiribati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10.66 (2.03, 24.97)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5.25 (1.12, 11.27)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16.15 (3.00, 38.15)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-3.68 (-28.56, 31.93)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10.32 (2.17, 24.16)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4.53 (1.09, 9.69)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15.21 (3.17, 35.82)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-0.72 (-25.14, 44.55)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Kuwait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581.67 (91.06,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489.14)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5.46 (1.34, 11.35)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27.20 (5.65, 64.17)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20.51 (-9.94, 76.45)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285.80 (48.80, 739.53)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1.93 (0.47, 4.20)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14.72 (3.11, 36.51)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52.32 (9.98, 150.84)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Kyrgyzstan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254.71 (42.04, 668.58)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2.10 (0.42, 4.97)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7.18 (1.24, 18.70)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-3.94 (-20.27, 14.13)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220.67 (36.36, 580.89)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1.11 (0.21, 2.66)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6.39 (1.11, 16.64)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0.02 (-17.29, 17.33)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Lao People's Democratic Republic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710.07 (138.61,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678.46)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5.21 (1.18, 11.23)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16.62 (3.25, 39.29)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15.16 (-3.83, 45.47)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432.98 (92.68,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014.23)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4.16 (1.03, 8.97)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10.35 (2.24, 24.18)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23.36 (-1.32, 65.39)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Latvia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177.18 (29.92, 424.22)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5.93 (1.38, 12.37)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26.23 (5.17, 59.54)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13.11 (-13.73, 76.91)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201.19 (32.31, 478.70)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4.95 (1.06, 10.42)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31.39 (6.14, 71.31)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3.31 (-25.67, 68.73)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Lebanon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695.08 (132.61,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677.35)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4.79 (1.16, 10.14)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27.38 (5.78, 63.94)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11.72 (-22.28, 83.87)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458.35 (85.88,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131.01)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2.21 (0.52, 4.83)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19.57 (4.16, 46.83)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69.46 (15.59, 177.57)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Lesotho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430.19 (82.98,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023.33)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5.19 (1.13, 11.45)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33.14 (6.33, 78.94)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41.74 (18.30, 67.77)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645.37 (134.43,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558.65)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4.89 (1.17, 10.87)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50.79 (10.36, 123.49)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-6.52 (-22.19, 9.75)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Liberia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391.53 (86.37, 914.24)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4.05 (0.95, 9.01)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13.92 (2.79, 34.12)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34.77 (6.10, 82.25)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944.95 (216.02,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336.92)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3.28 (0.81, 7.54)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32.36 (7.02, 81.96)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64.24 (23.63, 141.74)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Libya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341.70 (271.64,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209.35)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(1.59, 13.01)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35.50 (7.73, 82.23)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12.29 (-15.39, 55.23)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042.02 (207.36,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497.93)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3.59 (0.88, 7.75)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29.28 (6.23, 69.43)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38.14 (7.31, 111.76)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Lithuania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435.77 (73.30, 983.31)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8.56 (1.90, 17.11)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40.93 (8.16, 89.81)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2.12 (-21.96, 27.09)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505.75 (81.37,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196.70)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7.15 (1.57, 14.68)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49.97 (9.92, 113.15)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-18.54 (-36.34, 1.05)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Luxembourg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46.86 (9.29, 111.89)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(1.60, 12.82)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19.58 (4.35, 44.03)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-9.26 (-33.11, 47.08)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79.74 (15.42, 187.16)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6.18 (1.59, 12.57)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34.87 (7.97, 78.96)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-12.40 (-37.61, 35.87)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Madagascar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697.49 (779.63, 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681.82)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3.91 (0.88, 8.79)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23.07 (4.40, 55.12)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30.70 (4.17, 72.64)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658.81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007.88, 10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881.58)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3.72 (0.87, 8.25)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28.81 (5.82, 69.9)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42.32 (13.73, 91.17)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Malawi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291.85 (549.77,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027.74)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4.66 (1.11, 9.84)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20.55 (4.30, 47.14)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25.47 (-5.62, 89.04)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226.52 (783.02, 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245.46)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4.21 (1.03, 8.76)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26.75 (5.79, 62.44)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21.99 (-7.18, 78.52)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Malaysia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751.53 (870.21, 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913.95)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4.81 (1.31, 9.97)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21.42 (5.08, 49.74)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68.83 (18.84, 173.20)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464.25 (819.82, 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023.94)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4.18 (1.14, 8.81)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21.59 (5.21, 49.8)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104.43 (42.94, 214.51)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Maldives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70.95 (11.40, 169.48)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7.91 (2.09, 15.77)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21.94 (5.12, 48.07)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-8.53 (-31.92, 36.32)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52.64 (10.49, 125.82)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6.40 (1.63, 13.01)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26.05 (5.89, 59.75)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-18.07 (-40.04, 20.51)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Mali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388.58 (303.95,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307.83)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3.37 (0.78, 7.45)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11.17 (2.23, 27.98)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77.56 (34.73, 141.91)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911.20 (417.42,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620.44)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2.51 (0.58, 5.77)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14.39 (2.93, 35.88)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98.20 (47.76, 176.64)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Malta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19.43 (3.59, 47.01)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4.71 (1.13, 9.85)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13.00 (2.79, 29.97)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7.87 (-15.34, 53.44)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20.51 (3.68, 52.83)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2.55 (0.57, 5.54)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14.45 (2.92, 35.29)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13.77 (-8.12, 60.73)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Marshall Islands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5.25 (1.01, 12.85)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5.75 (1.23, 13.18)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16.25 (3.04, 40.01)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-8.91 (-24.25, 10.06)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5.11 (1.05, 12.41)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4.82 (1.08, 10.70)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16.44 (3.29, 40.43)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-4.40 (-19.18, 11.52)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Mauritania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367.13 (86.65, 824.39)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3.64 (0.88, 7.72)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15.71 (3.30, 36.29)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46.37 (-0.88, 143.88)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370.26 (86.31, 846.34)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2.80 (0.67, 5.96)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14.63 (3.12, 34.37)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81.31 (21.18, 210.98)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Mauritius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173.64 (36.49, 398.23)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7.97 (2.08, 15.88)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29.82 (6.56, 67.78)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24.07 (-4.38, 84.31)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175.76 (37.69, 417.54)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4.93 (1.30, 10.29)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31.19 (6.96, 71.69)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10.70 (-17.82, 62.48)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Mexico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451.12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176.90, 16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261.51)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2.86 (0.59, 6.54)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9.86 (1.81, 24.92)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35.57 (19.24, 57.91)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599.18 (3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211.39, 43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730.14)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3.62 (0.79, 8.29)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26.56 (4.97, 65.76)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77.88 (54.09, 108.86)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Micronesia (Federated States of)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9.80 (1.91, 23.64)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5.50 (1.17, 12.21)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15.85 (2.92, 38.87)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1.51 (-17.50, 25.92)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9.26 (1.88, 21.95)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4.60 (1.04, 9.90)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15.72 (3.06, 37.55)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1.63 (-16.20, 24.67)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Monaco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2.48 (0.44, 6.5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4.99 (1.10, 11.33)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22.03 (4.25, 56.49)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2.88 (-9.48, 17.99)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3.50 (0.62, 8.66)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4.17 (0.89, 9.45)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32.44 (6.01, 78.5)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2.61 (-8.43, 13.31)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Mongolia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379.92 (71.89, 904.59)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5.11 (1.19, 10.75)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23.33 (4.89, 54.22)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14.94 (-14.13, 69.06)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364.54 (60.07, 901.89)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3.21 (0.70, 7.09)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22.73 (4.30, 54.9)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4.10 (-23.38, 55.64)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Montenegro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20.25 (3.72, 49.7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4.13 (0.87, 9.25)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7.68 (1.51, 18.73)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-3.85 (-20.13, 17.58)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34.08 (5.53, 89.57)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2.72 (0.54, 6.31)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13.75 (2.40, 35.7)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-3.65 (-17.89, 12.37)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Morocco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935.08 (585.40, 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2.30 (0.53, 5.16)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15.42 (3.11, 37.66)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26.79 (-16.77, 110.39)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129.13 (863.06, 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179.75)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2.25 (0.58, 4.79)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22.20 (4.69, 54.69)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83.20 (29.71, 217.16)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Mozambique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914.89 (827.37, 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176.82)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3.81 (0.81, 8.70)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24.33 (4.62, 58.87)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52.75 (23.48, 101.28)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678.23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034.64, 10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989.36)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3.15 (0.76, 6.92)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25.15 (5.12, 60.8)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75.10 (40.11, 134.50)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Myanmar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973.03 (203.81,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380.81)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2.14 (0.50, 4.60)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3.38 (0.70, 8.28)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32.90 (-3.43, 100.24)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752.36 (152.78,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805.55)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1.55 (0.36, 3.51)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2.56 (0.53, 6.14)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45.28 (4.48, 108.45)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Namibia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404.84 (85.87, 873.42)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7.27 (1.75, 14.69)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29.27 (6.03, 64.30)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22.94 (-4.25, 68.92)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483.79 (105.16,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081.50)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6.56 (1.58, 13.43)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33.80 (7.19, 76.92)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14.92 (-9.96, 59.14)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Nauru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1.49 (0.32, 3.49)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7.33 (1.65, 15.51)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23.07 (4.70, 55.11)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14.62 (-8.50, 63.85)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1.64 (0.36, 3.75)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6.38 (1.51, 13.34)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26.21 (5.60, 61.21)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16.34 (-6.90, 68.86)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Nepal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610.15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136.78, 12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745.77)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5.49 (1.14, 11.89)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33.30 (6.20, 78.00)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1.51 (-14.27, 19.91)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684.49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707.66, 19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931.74)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5.09 (1.11, 11.11)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45.08 (8.63, 104.57)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41.70 (17.58, 78.81)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Netherlands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268.36 (229.47,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997.63)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5.23 (1.16, 11.25)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19.57 (3.80, 45.29)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11.16 (-19.22, 49.45)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829.64 (327.68,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402.50)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4.47 (0.96, 9.55)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29.32 (5.59, 69.05)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-7.82 (-34.20, 26.48)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New Zealand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351.88 (71.44, 844.99)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4.56 (1.09, 10.29)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19.44 (4.02, 46.57)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28.51 (11.08, 61.73)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588.54 (119.52,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420.77)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4.84 (1.14, 10.83)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33.06 (6.92, 79.09)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45.52 (25.53, 81.50)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Nicaragua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185.20 (249.60,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621.61)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8.46 (2.03, 17.29)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31.12 (6.48, 69.71)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51.86 (21.92, 116.18)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282.10 (547.75, 4927.9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9.96 (2.83, 19.75)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61.09 (14.70, 131.53)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43.64 (19.80, 105.05)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324.68 (295.27,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2.32 (0.54, 5.21)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10.01 (1.97, 24.23)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116.82 (68.44, 194.41)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763.39 (425.95,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185.09)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1.64 (0.40, 3.74)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12.47 (2.70, 30.21)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150.51 (87.71, 270.57)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922.74 (3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553.44, 37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728.92)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3.39 (0.77, 7.54)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13.41 (2.60, 33.55)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15.10 (-2.87, 45.86)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148.62 (5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391.64, 56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109.03)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2.93 (0.67, 6.58)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17.96 (3.61, 44.22)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32.43 (3.55, 82.24)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Niue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0.13 (0.03, 0.33)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5.51 (1.12, 12.26)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17.36 (3.13, 42.36)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11.90 (-11.29, 58.98)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0.12 (0.02, 0.31)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4.10 (0.91, 9.43)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16.89 (3.05, 42.42)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6.71 (-11.00, 33.59)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 Macedonia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63.11 (10.57, 153.21)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4.35 (0.99, 9.30)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6.91 (1.35, 16.05)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13.08 (-18.32, 89.33)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89.39 (13.86, 226.37)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2.37 (0.49, 5.43)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10.42 (1.92, 25.14)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-0.59 (-30.11, 61.24)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Northern Mariana Islands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4.26 (0.88, 9.55)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6.81 (1.50, 14.72)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19.85 (3.83, 45.93)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14.37 (-5.27, 34.87)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2.99 (0.65, 6.96)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5.08 (1.23, 11.27)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14.92 (3.09, 35.39)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1.67 (-15.22, 17.52)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Norway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366.99 (65.39, 915.93)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4.89 (1.07, 10.66)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16.87 (3.26, 40.47)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17.77 (7.28, 27.27)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477.63 (83.01, 1222.57)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4.18 (0.90, 9.24)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23.24 (4.37, 57.46)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26.22 (14.49, 37.05)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Oman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047.79 (141.79,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543.81)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5.96 (1.57, 12.23)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30.72 (6.96, 69.53)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74.96 (24.54, 178.01)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686.68 (140.13, 1636.28)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4.92 (1.30, 10.13)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37.84 (8.99, 88.33)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193.19 (96.41, 383.44)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Pakistan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422.76 (6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710.58, 63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908.61)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5.40 (1.18, 11.37)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22.08 (4.52, 49.92)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29.00 (4.55, 85.00)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433.99 (8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641.44, 87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991.29)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4.20 (0.93, 8.74)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30.56 (6.05, 70.37)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59.23 (18.93, 149.51)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Palau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1.61 (0.26, 4.17)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6.06 (1.29, 13.67)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19.02 (3.45, 47.59)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3.55 (-10.81, 21.46)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1.31 (0.25, 3.24)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5.00 (1.11, 11.18)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20.58 (3.79, 50.73)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4.12 (-8.85, 20.07)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Palestine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934.32 (438.72, 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468.16)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6.08 (1.50, 13.07)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62.41 (13.52, 148.22)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26.60 (5.60, 54.37)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085.87 (240.28,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690.34)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3.32 (0.80, 7.80)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36.62 (7.73, 91.78)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43.24 (14.56, 76.81)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Panama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244.23 (43.06, 612.39)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3.49 (0.68, 7.78)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11.29 (1.98, 28.36)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12.48 (-7.22, 38.32)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434.83 (86.59,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103.94)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3.92 (0.89, 8.95)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20.89 (4.19, 52.94)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14.02 (-2.06, 34.31)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Papua New Guinea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977.16 (191.28,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331.54)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5.28 (1.13, 11.85)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16.67 (3.15, 40.64)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7.79 (-13.46, 39.75)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895.11 (174.83,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152.17)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4.20 (0.94, 9.48)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16.39 (3.20, 39.53)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10.73 (-8.91, 41.89)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Paraguay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516.65 (103.54,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240.26)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4.34 (1.03, 9.46)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12.94 (2.61, 31.14)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39.48 (16.48, 67.42)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284.23 (282.24,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028.10)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(0.98, 8.52)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33.61 (7.47, 79.17)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26.79 (10.50, 47.50)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Peru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144.53 (224.28,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826.7)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3.42 (0.79, 7.97)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6.30 (1.25, 15.61)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-8.96 (-24.83, 9.62)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959.11 (360.25,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991.65)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3.32 (0.74, 7.49)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11.49 (2.18, 28.77)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-8.46 (-23.10, 7.75)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Philippines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872.28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859.89, 21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264.48)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5.50 (1.33, 11.97)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13.77 (2.84, 33.17)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-5.83 (-16.06, 10.97)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140.64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415.57, 26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370.30)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5.38 (1.34, 11.48)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18.07 (3.87, 43.14)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9.84 (0.18, 26.21)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190.03 (173.23,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219.63)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4.04 (0.82, 9.12)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8.30 (1.47, 21.01)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34.53 (18.31, 52.77)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941.86 (139.68,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552.49)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2.50 (0.51, 5.85)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6.89 (1.22, 17.61)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17.00 (5.72, 33.55)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Portugal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762.96 (143.91,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793.48)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5.04 (1.12, 10.55)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21.44 (4.25, 48.98)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-12.52 (-30.86, 21.80)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367.54 (267.45,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258.42)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4.27 (0.95, 9.08)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39.35 (8.06, 92.25)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-5.40 (-27.69, 74.15)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Puerto Rico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162.96 (30.24, 400.84)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3.67 (0.83, 8.18)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11.63 (2.23, 28.14)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-11.43 (-26.91, 8.41)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257.54 (51.86, 633.15)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3.80 (0.93, 8.57)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18.49 (3.85, 45.14)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3.40 (-13.08, 21.19)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Qatar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183.63 (132.23,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113.43)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7.97 (2.01, 16.19)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43.90 (9.38, 100.41)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8.21 (-15.54, 47.86)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367.34 (71.02, 885.22)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6.35 (1.77, 12.80)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50.68 (12.21, 116.35)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31.38 (4.27, 120.62)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Korea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536.19 (501.82, 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181.35)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5.71 (1.45, 12.13)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13.24 (2.98, 30.71)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38.29 (17.00, 70.42)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075.71 (326.22, 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448.64)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3.22 (0.71, 7.24)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11.33 (2.10, 28.17)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13.19 (-5.31, 31.55)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Moldova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223.75 (36.29, 558.57)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4.44 (0.95, 9.77)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14.99 (2.84, 35.68)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-11.00 (-25.60, 7.72)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357.45 (55.97, 932.14)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4.76 (1.00, 10.75)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24.73 (4.79, 60.24)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-14.35 (-32.72, 7.40)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Romania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899.16 (187.15,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064.2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6.86 (1.72, 13.80)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13.26 (2.94, 29.88)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24.21 (-9.46, 104.10)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320.77 (252.75,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076.71)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4.74 (1.06, 9.90)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20.52 (4.17, 46.96)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18.98 (-15.76, 96.35)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Russian Federation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054.17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333.95, 24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052.93)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4.75 (0.96, 10.48)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16.50 (2.90, 40.83)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43.84 (28.31, 64.69)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513.13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717.24, 30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381.27)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4.69 (0.97, 10.39)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21.60 (3.87, 53.28)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23.63 (14.27, 39.04)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Rwanda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895.41 (403.27, 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357.03)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4.30 (1.00, 9.72)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24.89 (4.89, 58.64)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14.39 (-5.92, 46.10)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892.37 (605.43, 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945.79)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4.08 (0.94, 9.00)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36.94 (7.23, 90.47)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29.08 (4.30, 68.04)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Kitts and Nevis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5.50 (1.06, 13.41)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4.58 (1.06, 9.86)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19.76 (4.04, 46.96)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14.35 (-13.33, 91.23)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8.77 (1.67, 21.63)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3.85 (0.92, 8.34)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31.40 (6.35, 76.18)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10.53 (-12.72, 66.29)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Lucia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12.58 (2.40, 30.11)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(0.86, 8.60)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14.80 (3.00, 34.95)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25.65 (-5.58, 99.26)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23.56 (4.85, 56.17)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4.70 (1.16, 9.91)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28.74 (6.26, 67)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19.75 (-7.20, 77.37)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Vincent and the Grenadines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13.27 (2.83, 30.58)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5.81 (1.42, 12.07)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23.68 (5.04, 54.69)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33.17 (4.97, 84.53)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15.26 (3.26, 35.9</w:t>
            </w:r>
            <w:r w:rsidR="00EA2915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4.71 (1.16, 9.84)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28.79 (6.23, 67.14)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9.27 (-13.88, 53.68)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Samoa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21.94 (4.95, 50.73)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6.62 (1.55, 14.40)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17.38 (3.51, 40.90)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-5.80 (-20.59, 14.07)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21.13 (4.98, 49.28)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5.31 (1.29, 11.66)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17.47 (3.75, 42.23)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-6.66 (-18.75, 11.46)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San Marino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2.74 (0.51, 7.09)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4.97 (1.07, 11.35)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22.09 (4.19, 56.38)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1.50 (-10.59, 14.00)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4.13 (0.73, 10.55)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4.15 (0.87, 9.32)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32.37 (6.01, 80.42)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0.95 (-8.91, 14.01)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Sao Tome and Principe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22.67 (4.88, 52.66)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5.33 (1.27, 11.57)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18.22 (3.69, 43.51)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18.48 (0.76, 45.86)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37.79 (8.82, 88.94)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4.73 (1.19, 10.44)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30.24 (6.65, 73.65)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27.68 (9.99, 59.85)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Saudi Arabia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437.65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255.93, 18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622.5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6.33 (1.53, 13.37)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33.03 (6.86, 76.24)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48.75 (26.40, 78.26)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750.59 (905.97, 12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458.11)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3.48 (0.87, 8.08)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28.22 (6.08, 70.8)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95.34 (58.06, 148.22)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Senegal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366.62 (290.60, 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179.42)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3.16 (0.72, 7.01)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14.82 (2.83, 35.84)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37.83 (6.79, 86.67)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659.13 (358.92,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987.44)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2.88 (0.69, 6.65)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18.32 (3.83, 44.42)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70.31 (24.77, 140.62)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Serbia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267.87 (45.89, 666.92)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3.89 (0.80, 8.69)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7.63 (1.39, 18.58)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-18.62 (-32.72, -2.00)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415.00 (70.27,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096.56)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2.55 (0.50, 5.94)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12.63 (2.35, 32.54)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-17.48 (-31.14, -1.47)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Seychelles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13.09 (2.84, 28.51)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10.18 (2.86, 19.32)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26.62 (6.40, 55.78)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2.29 (-18.95, 52.22)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9.83 (2.42, 21.89)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8.66 (2.52, 17.07)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23.20 (5.88, 50.84)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10.59 (-13.64, 62.50)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Sierra Leone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865.61 (173.97, 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043.14)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3.92 (0.87, 8.72)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17.59 (3.31, 42.68)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31.88 (5.08, 75.44)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449.33 (318.96,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487.95)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3.39 (0.80, 7.75)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27.54 (5.71, 67.61)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66.16 (30.94, 129.86)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Singapore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273.10 (43.99, 698.61)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5.84 (1.35, 12.33)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14.26 (2.88, 33.35)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-12.15 (-26.52, 5.98)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254.20 (36.26, 659.19)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3.62 (0.79, 8.06)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12.93 (2.37, 31.49)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-32.42 (-43.37, -18.00)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Slovakia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125.47 (22.38, 302.27)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(0.89, 8.54)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6.36 (1.32, 14.74)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25.99 (-9.28, 144.64)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233.18 (41.94, 578.72)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2.60 (0.57, 5.70)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12.36 (2.57, 29.29)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36.24 (2.39, 183.98)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Slovenia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57.99 (9.63, 142.85)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3.72 (0.80, 7.92)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8.54 (1.62, 19.82)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-22.73 (-47.39, 31.62)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99.58 (15.70, 245.66)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2.64 (0.55, 5.81)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15.70 (2.82, 36.84)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-14.27 (-40.62, 39.29)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Solomon Islands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31.54 (6.39, 76)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2.81 (0.59, 6.20)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8.40 (1.57, 20.68)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8.26 (-21.12, 62.23)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29.11 (5.72, 71.08)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2.10 (0.47, 4.66)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7.85 (1.46, 19.43)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10.28 (-21.16, 70.74)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Somalia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069.20 (437.95,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081.1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2.98 (0.64, 7.07)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16.63 (3.21, 43.53)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65.31 (24.16, 126.77)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110.38 (444.47, 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104.46)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2.16 (0.45, 5.14)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17.98 (3.45, 44.3)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111.81 (49.97, 202.47)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Africa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385.38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310.95, 18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626.14)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5.33 (1.15, 11.82)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24.00 (4.60, 59.37)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20.49 (8.08, 35.67)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456.66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705.01, 23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226.73)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4.23 (0.92, 9.61)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31.63 (6.26, 76.46)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5.55 (-4.90, 16.46)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Sudan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823.17 (191.02,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894.07)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2.84 (0.60, 6.53)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15.60 (2.97, 38.03)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21.33 (-8.43, 72.26)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855.20 (178.23,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055.42)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1.98 (0.43, 4.64)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15.77 (2.97, 39.18)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23.14 (-12.19, 98.05)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Spain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448.51 (468.51,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3.70 (0.87, 7.92)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16.59 (3.37, 37.59)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3.48 (-24.64, 60.59)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022.56 (996.54, 12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125.43)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3.40 (0.79, 7.34)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35.39 (7.48, 82.52)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24.79 (-12.42, 81.82)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Sri Lanka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951.52 (425.09, 4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497.69)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6.37 (1.49, 13.11)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19.16 (4.12, 44.17)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-7.47 (-29.73, 34.34)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439.94 (316.52,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358.67)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4.45 (1.11, 9.38)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13.88 (3.10, 32.36)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-7.34 (-29.95, 36.34)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Sudan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188.97 (1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811.50, 19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480.5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5.29 (1.32, 11.49)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32.33 (6.63, 80.94)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7.51 (-12.44, 35.49)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827.81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090.30, 11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912.62)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2.50 (0.61, 5.81)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19.38 (4.20, 48.83)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23.53 (-5.57, 68.41)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Suriname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67.83 (13.06, 163.69)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4.13 (0.90, 8.85)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23.96 (4.52, 58.13)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22.94 (-6.39, 72.89)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125.55 (27.04, 291.84)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4.59 (1.20, 9.48)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44.99 (9.82, 104.04)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8.79 (-15.79, 52.41)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Sweden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637.41 (109.09,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584.78)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4.34 (0.97, 9.46)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16.15 (3.10, 39.06)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-11.53 (-24.26, 5.11)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251.19 (223.53,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182.35)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3.93 (0.88, 8.65)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34.13 (6.48, 83.18)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-10.19 (-23.08, 4.71)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Switzerland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733.21 (142.67, 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6.11 (1.54, 12.82)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23.49 (5.34, 52.81)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-6.97 (-28.54, 50.82)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993.59 (186.26,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361.07)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5.15 (1.26, 10.66)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33.94 (7.40, 76.21)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-8.47 (-29.81, 47.94)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Syrian Arab Republic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403.88 (623.43, 5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470.31)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6.11 (1.57, 12.99)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29.96 (6.53, 70.09)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0.65 (-12.32, 17.24)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041.72 (477.22,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930.61)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3.08 (0.77, 7.12)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22.92 (4.95, 57.55)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37.61 (20.53, 56.95)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Taiwan (Province of China)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1170.59 (206.95, 2732.34)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7.92 (1.91, 15.87)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12.46 (2.70, 27.83)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-1.47 (-26.55, 35.48)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324.99 (229.92,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241.18)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4.84 (1.13, 10.10)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15.73 (3.24, 36.23)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6.56 (-20.19, 42.84)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Tajikistan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136.44 (25.39, 348.56)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1.11 (0.24, 2.53)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2.46 (0.47, 6.27)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15.35 (-10.82, 84.61)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154.97 (26.78, 399.21)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0.61 (0.12, 1.47)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2.91 (0.51, 7.47)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14.44 (-14.80, 62.29)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Thailand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3605.90 (714.39, 8545.72)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4.66 (1.10, 9.75)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12.58 (2.71, 29.15)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32.74 (-2.51, 102.78)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422.04 (456.83, 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868.95)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2.61 (0.64, 5.58)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8.73 (1.76, 21)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26.08 (-6.80, 90.76)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Timor-Leste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110.31 (25.12, 252.73)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4.69 (1.09, 10.32)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13.05 (2.73, 30.93)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9.31 (-12.31, 47.75)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98.37 (22.84, 235.18)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3.73 (0.95, 8.23)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11.60 (2.57, 27.42)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15.08 (-10.90, 58.68)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Togo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1028.31 (219.83, 2386.53)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4.54 (1.03, 9.88)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22.98 (4.53, 55.59)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25.95 (5.89, 54.57)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273.80 (275.22,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056.54)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3.56 (0.82, 8.04)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27.75 (5.84, 67.58)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63.88 (31.86, 112.63)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Tokelau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0.13 (0.03, 0.32)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5.98 (1.28, 13.43)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18.93 (3.51, 47.88)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3.71 (-10.76, 21.78)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0.13 (0.03, 0.33)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4.96 (1.04, 10.96)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20.37 (3.83, 50.4)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2.20 (-10.85, 16.60)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Tonga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12.41 (2.99, 27.1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10.23 (2.64, 20.34)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22.19 (4.89, 50.09)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11.30 (-15.31, 56.58)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17.35 (4.46, 36.7</w:t>
            </w:r>
            <w:r w:rsidR="00EA2915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9.66 (2.63, 18.60)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30.91 (7.44, 66.16)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1.89 (-22.52, 47.67)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Trinidad and Tobago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97.29 (16.40, 241.81)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3.37 (0.70, 7.57)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16.02 (2.97, 38.57)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8.49 (-19.33, 64.14)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131.00 (25.62, 319.67)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3.10 (0.74, 6.80)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22.73 (4.82, 53.68)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-0.17 (-26.65, 51.97)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Tunisia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2087.27 (457.26, 4755.07)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5.79 (1.53, 12.02)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39.45 (9.01, 88.47)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14.02 (-9.71, 60.30)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437.53 (297.77, 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618.18)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2.87 (0.71, 6.13)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27.64 (6.18, 67.03)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61.34 (22.26, 148.59)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Turkey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18605.40 (4459.45, 40888.59)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10.72 (3.11, 21.09)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43.97 (11.42, 94.76)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25.66 (-2.42, 95.97)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637.77 (5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104.16, 49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691.63)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7.09 (1.99, 14.80)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54.64 (13.83, 122.41)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77.58 (24.16, 221.52)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Turkmenistan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188.69 (32.55, 473.6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2.49 (0.53, 5.70)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6.84 (1.22, 17.02)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-2.17 (-18.12, 17.00)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150.17 (25.84, 383.37)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1.20 (0.24, 2.85)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6.15 (1.09, 15.51)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-6.58 (-21.03, 10.80)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Tuvalu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1.46 (0.30, 3.48)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6.60 (1.44, 14.00)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20.81 (4.09, 50.08)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19.51 (-6.00, 77.99)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0.70 (0.14, 1.73)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2.73 (0.57, 6.19)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11.24 (2.18, 28.1</w:t>
            </w:r>
            <w:r w:rsidR="00EA2915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19.06 (-7.62, 67.33)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Uganda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9747.25 (2243.66, 21966.3</w:t>
            </w:r>
            <w:r w:rsidR="00987C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4.39 (0.99, 9.07)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40.60 (8.27, 94.99)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54.60 (16.93, 126.62)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028.49 (2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424.40, 24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673.20)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3.62 (0.78, 7.78)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43.41 (8.65, 99.11)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74.53 (26.78, 157.30)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Ukraine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3362.01 (462.72, 8890.15)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4.51 (0.87, 10.27)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20.29 (3.48, 50.56)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12.91 (-5.03, 33.22)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930.88 (661.56, 13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173.74)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4.41 (0.85, 9.98)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30.25 (5.17, 75.07)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-4.57 (-19.02, 12.12)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Arab Emirates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883.66 (108.49, 2480.18)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4.55 (1.16, 9.38)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21.88 (4.88, 49.62)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25.29 (-11.39, 94.72)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390.84 (78.07, 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005.79)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2.66 (0.66, 5.75)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17.30 (3.90, 40.85)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59.51 (16.58, 165.40)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Kingdom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5950.99 (996.33, 14718.37)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4.42 (0.92, 9.54)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22.56 (4.28, 54.35)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-17.41 (-25.50, -9.71)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483.81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277.19, 18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684.17)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4.14 (0.91, 9.03)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29.57 (5.72, 71.12)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-4.44 (-13.14, 4.45)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Republic of Tanzania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4257.14 (931.02, 9805.07)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2.54 (0.59, 5.53)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13.53 (2.67, 31.57)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41.65 (4.63, 128.14)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335.87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152.70, 12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422.4)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1.96 (0.44, 4.29)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15.32 (3.06, 36.8</w:t>
            </w:r>
            <w:r w:rsidR="00EA2915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50.52 (12.33, 122.98)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of America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55240.46 (10643.99, 128280.82)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8.52 (1.93, 17.66)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39.90 (8.21, 91.49)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79.69 (56.52, 106.82)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542.25 (20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582.21, 226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514.54)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8.61 (2.14, 17.79)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74.12 (16.41, 169.11)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128.66 (100.36, 168.92)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Virgin Islands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5.88 (1.18, 13.87)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4.28 (0.98, 9.48)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15.55 (3.08, 36.92)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9.21 (-9.53, 28.35)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10.23 (2.11, 25.16)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4.18 (1.04, 9.25)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26.44 (5.58, 64.2)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5.10 (-7.83, 19.04)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Uruguay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170.20 (30.81, 403.04)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3.75 (0.77, 8.22)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11.03 (2.04, 26.02)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29.04 (-7.47, 88.36)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307.12 (57.40, 752.32)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3.51 (0.76, 7.79)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20.21 (4.00, 49.17)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10.38 (-19.13, 59.81)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Uzbekistan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1301.80 (234.10, 3283.63)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2.29 (0.48, 5.35)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6.94 (1.30, 17.33)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7.46 (-10.01, 28.55)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084.24 (183.59, 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802.94)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1.13 (0.23, 2.70)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5.96 (1.07, 15.14)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0.46 (-17.76, 21.71)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Vanuatu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40.21 (8.90, 91.29)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8.14 (1.92, 16.47)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24.42 (5.11, 56.64)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9.05 (-13.44, 50.71)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51.02 (12.59, 113.00)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8.23 (2.23, 15.97)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29.90 (7.29, 67.24)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14.40 (-9.32, 64.26)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Venezuela (Bolivarian Republic of)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2455.62 (480.73, 5790.62)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4.78 (1.00, 10.62)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18.59 (3.58, 43.87)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47.04 (12.66, 97.87)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456.22 (702.52, 8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502.45)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4.35 (1.02, 9.44)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25.14 (5.25, 60.46)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22.52 (-2.43, 54.51)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Viet Nam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3902.37 (724.98, 9678.47)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5.31 (1.23, 11.70)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8.20 (1.65, 19.52)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6.39 (-11.55, 30.34)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288.89 (983.88, 12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750.01)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4.08 (1.03, 9.01)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11.85 (2.40, 28.06)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0.70 (-15.29, 22.09)</w:t>
            </w:r>
          </w:p>
        </w:tc>
      </w:tr>
      <w:tr w:rsidR="007D2EE8" w:rsidRPr="00A519C9" w:rsidTr="007D2EE8">
        <w:trPr>
          <w:trHeight w:val="540"/>
        </w:trPr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Yemen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8365.81 (1959.48, 18533.16)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7.25 (1.81, 14.50)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44.61 (9.66, 100.60)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15.48 (-9.71, 65.93)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644.19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304.05, 13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628.15)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3.17 (0.82, 6.73)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30.27 (6.61, 74.06)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57.23 (10.11, 166.17)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Zambia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3486.52 (795.23, 7582.56)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6.48 (1.49, 13.19)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32.75 (6.79, 74.10)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31.66 (1.86, 85.04)</w:t>
            </w:r>
          </w:p>
        </w:tc>
        <w:tc>
          <w:tcPr>
            <w:tcW w:w="7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050.32 (1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192.93, 10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874.33)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6.96 (1.79, 13.65)</w:t>
            </w:r>
          </w:p>
        </w:tc>
        <w:tc>
          <w:tcPr>
            <w:tcW w:w="4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44.05 (9.56, 97.09)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33.89 (7.05, 89.27)</w:t>
            </w:r>
          </w:p>
        </w:tc>
      </w:tr>
      <w:tr w:rsidR="007D2EE8" w:rsidRPr="00A519C9" w:rsidTr="007D2EE8">
        <w:trPr>
          <w:trHeight w:val="280"/>
        </w:trPr>
        <w:tc>
          <w:tcPr>
            <w:tcW w:w="6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Zimbabwe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1809.15 (432.18, 3953.35)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(1.44, 12.23)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21.49 (4.64, 47.91)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16.28 (-8.24, 59.53)</w:t>
            </w:r>
          </w:p>
        </w:tc>
        <w:tc>
          <w:tcPr>
            <w:tcW w:w="76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4A0BC3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180.68 (483.26, 4</w:t>
            </w:r>
            <w:r w:rsidR="00A6679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4A0BC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965.94)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(1.25, 10.54)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23.59 (4.87, 55.15)</w:t>
            </w:r>
          </w:p>
        </w:tc>
        <w:tc>
          <w:tcPr>
            <w:tcW w:w="4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A519C9" w:rsidRPr="00A519C9" w:rsidRDefault="00A519C9" w:rsidP="00A519C9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A519C9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21.81 (-5.90, 70.94)</w:t>
            </w:r>
          </w:p>
        </w:tc>
      </w:tr>
    </w:tbl>
    <w:p w:rsidR="00F957A9" w:rsidRDefault="00F957A9">
      <w:bookmarkStart w:id="0" w:name="_GoBack"/>
      <w:bookmarkEnd w:id="0"/>
    </w:p>
    <w:sectPr w:rsidR="00F957A9" w:rsidSect="00854004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DD"/>
    <w:rsid w:val="001B28E5"/>
    <w:rsid w:val="00250D7B"/>
    <w:rsid w:val="004A0BC3"/>
    <w:rsid w:val="004B0C7C"/>
    <w:rsid w:val="004C52A5"/>
    <w:rsid w:val="007A422B"/>
    <w:rsid w:val="007D2EE8"/>
    <w:rsid w:val="00854004"/>
    <w:rsid w:val="008776B0"/>
    <w:rsid w:val="008A07F7"/>
    <w:rsid w:val="0096404D"/>
    <w:rsid w:val="00987C49"/>
    <w:rsid w:val="00A519C9"/>
    <w:rsid w:val="00A6679C"/>
    <w:rsid w:val="00B42BC2"/>
    <w:rsid w:val="00C16377"/>
    <w:rsid w:val="00CC48E1"/>
    <w:rsid w:val="00CE72DD"/>
    <w:rsid w:val="00D30B47"/>
    <w:rsid w:val="00DD07FB"/>
    <w:rsid w:val="00DF58EF"/>
    <w:rsid w:val="00DF7557"/>
    <w:rsid w:val="00EA2915"/>
    <w:rsid w:val="00EF751A"/>
    <w:rsid w:val="00F713FE"/>
    <w:rsid w:val="00F9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167B39-7C88-4DB7-B4C5-01875584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9C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519C9"/>
    <w:rPr>
      <w:color w:val="954F72"/>
      <w:u w:val="single"/>
    </w:rPr>
  </w:style>
  <w:style w:type="paragraph" w:customStyle="1" w:styleId="xl65">
    <w:name w:val="xl65"/>
    <w:basedOn w:val="a"/>
    <w:rsid w:val="00A519C9"/>
    <w:pPr>
      <w:widowControl/>
      <w:pBdr>
        <w:top w:val="single" w:sz="12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customStyle="1" w:styleId="xl66">
    <w:name w:val="xl66"/>
    <w:basedOn w:val="a"/>
    <w:rsid w:val="00A519C9"/>
    <w:pPr>
      <w:widowControl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7">
    <w:name w:val="xl67"/>
    <w:basedOn w:val="a"/>
    <w:rsid w:val="00A519C9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szCs w:val="21"/>
    </w:rPr>
  </w:style>
  <w:style w:type="paragraph" w:customStyle="1" w:styleId="xl68">
    <w:name w:val="xl68"/>
    <w:basedOn w:val="a"/>
    <w:rsid w:val="00A519C9"/>
    <w:pPr>
      <w:widowControl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9">
    <w:name w:val="xl69"/>
    <w:basedOn w:val="a"/>
    <w:rsid w:val="00A519C9"/>
    <w:pPr>
      <w:widowControl/>
      <w:pBdr>
        <w:top w:val="single" w:sz="12" w:space="0" w:color="auto"/>
        <w:bottom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5309</Words>
  <Characters>32439</Characters>
  <Application>Microsoft Office Word</Application>
  <DocSecurity>0</DocSecurity>
  <Lines>1908</Lines>
  <Paragraphs>2097</Paragraphs>
  <ScaleCrop>false</ScaleCrop>
  <Company/>
  <LinksUpToDate>false</LinksUpToDate>
  <CharactersWithSpaces>35651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16</cp:revision>
  <dcterms:created xsi:type="dcterms:W3CDTF">2022-04-07T14:33:00Z</dcterms:created>
  <dcterms:modified xsi:type="dcterms:W3CDTF">2022-10-17T06:48:00Z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365bc9b4d471ed887a25302b375302df4408f0ff78d3774cce50bb9556256c68</vt:lpwstr>
  </property>
</Properties>
</file>